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BE4C" w:rsidR="0061148E" w:rsidRPr="00944D28" w:rsidRDefault="00DF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5F8E" w:rsidR="0061148E" w:rsidRPr="004A7085" w:rsidRDefault="00DF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087A1" w:rsidR="00B87ED3" w:rsidRPr="00944D28" w:rsidRDefault="00D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2DB3" w:rsidR="00B87ED3" w:rsidRPr="00944D28" w:rsidRDefault="00D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39022" w:rsidR="00B87ED3" w:rsidRPr="00944D28" w:rsidRDefault="00D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066C7" w:rsidR="00B87ED3" w:rsidRPr="00944D28" w:rsidRDefault="00D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74733" w:rsidR="00B87ED3" w:rsidRPr="00944D28" w:rsidRDefault="00D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EDF10" w:rsidR="00B87ED3" w:rsidRPr="00944D28" w:rsidRDefault="00D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92633" w:rsidR="00B87ED3" w:rsidRPr="00944D28" w:rsidRDefault="00D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A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3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3F68E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6FBB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0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9A670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DEB87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35FD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ADB6A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363BA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C4BDD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41EF5" w:rsidR="00B87ED3" w:rsidRPr="00944D28" w:rsidRDefault="00D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E145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97AF3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9E7B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C0357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1BA6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5547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6D5F9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1FAE1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9FBB8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EC203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1345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B82BA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77795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57BEF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3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5E1A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312E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7DF86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DA96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449FE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0BF62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49446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60E88" w:rsidR="00B87ED3" w:rsidRPr="00944D28" w:rsidRDefault="00D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5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A7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7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8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8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0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8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B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A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8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