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4BB6" w:rsidR="0061148E" w:rsidRPr="00944D28" w:rsidRDefault="00B63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8598" w:rsidR="0061148E" w:rsidRPr="004A7085" w:rsidRDefault="00B63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4A36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4D790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7D83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778B5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43FE4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132A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06CF" w:rsidR="00B87ED3" w:rsidRPr="00944D28" w:rsidRDefault="00B6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835D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252AE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C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3AFA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F82C1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C2D55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954A1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8DCD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69AA3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2595" w:rsidR="00B87ED3" w:rsidRPr="00944D28" w:rsidRDefault="00B6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7223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7E31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43BB1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B64E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1F1C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B18D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58FC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B72A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63EE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9861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B54A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2795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5EBE2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56C9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4F14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B160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DC8E2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5322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4E1A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42E7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FF0A8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0F246" w:rsidR="00B87ED3" w:rsidRPr="00944D28" w:rsidRDefault="00B6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0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5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0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0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5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8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A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33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