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4D66" w:rsidR="0061148E" w:rsidRPr="00944D28" w:rsidRDefault="00C00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003C" w:rsidR="0061148E" w:rsidRPr="004A7085" w:rsidRDefault="00C00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0FC1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3BDD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7F5AC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E5C6C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59027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DC809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0FD86" w:rsidR="00B87ED3" w:rsidRPr="00944D28" w:rsidRDefault="00C0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2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E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54EE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EA62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EB0E0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34D1C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0917E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6F37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AF702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F1BC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A8E76" w:rsidR="00B87ED3" w:rsidRPr="00944D28" w:rsidRDefault="00C0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297B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0984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C222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0BA5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ED304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8088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76817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0366" w:rsidR="00B87ED3" w:rsidRPr="00944D28" w:rsidRDefault="00C0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D7DB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3868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C3410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CF429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C7FB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B5D3E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CB12E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548E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FC7F2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7E1DC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4034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D101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1B937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4747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C46A9" w:rsidR="00B87ED3" w:rsidRPr="00944D28" w:rsidRDefault="00C0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C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4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1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8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3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3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3713D" w:rsidR="00B87ED3" w:rsidRPr="00944D28" w:rsidRDefault="00C0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0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18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