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6F37" w:rsidR="0061148E" w:rsidRPr="00944D28" w:rsidRDefault="00D8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F50E" w:rsidR="0061148E" w:rsidRPr="004A7085" w:rsidRDefault="00D8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AB508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05F24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F6748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B1915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EE49D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79BF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747E" w:rsidR="00B87ED3" w:rsidRPr="00944D28" w:rsidRDefault="00D8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4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E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8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8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5896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A563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9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6379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F04B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4005B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BC93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C2D0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89AA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0E8E" w:rsidR="00B87ED3" w:rsidRPr="00944D28" w:rsidRDefault="00D8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F5E22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D591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5AC4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A3BE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5BC86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B3F1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1E20F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F64B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1DDE7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69D7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69FF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70226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0FE2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A5D51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42C4E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5266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EB88C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517B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15FE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3AE4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8C8A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0515A" w:rsidR="00B87ED3" w:rsidRPr="00944D28" w:rsidRDefault="00D8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4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9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1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9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4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2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E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98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