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70A5" w:rsidR="0061148E" w:rsidRPr="00944D28" w:rsidRDefault="00CC0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A856" w:rsidR="0061148E" w:rsidRPr="004A7085" w:rsidRDefault="00CC0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21BFC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F305E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5FBE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FF1B7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34411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EBCD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5F507" w:rsidR="00B87ED3" w:rsidRPr="00944D28" w:rsidRDefault="00CC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F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8269D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DDC3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C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6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78AF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5926F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B73C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2FB0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9CC1A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7DC6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6E5B" w:rsidR="00B87ED3" w:rsidRPr="00944D28" w:rsidRDefault="00CC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BB64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5F47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E03B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0890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8A442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6478A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359D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7E77A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638F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1E8B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8CD4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38DF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14C52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3E192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0EFE7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E8BEE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5E05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EF63D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28441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12237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B9352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846F8" w:rsidR="00B87ED3" w:rsidRPr="00944D28" w:rsidRDefault="00CC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C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C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B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A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A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5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6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2D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2022-10-19T13:17:00.0000000Z</dcterms:modified>
</coreProperties>
</file>