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98E03" w:rsidR="0061148E" w:rsidRPr="00944D28" w:rsidRDefault="00803C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27C1" w:rsidR="0061148E" w:rsidRPr="004A7085" w:rsidRDefault="00803C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587A5" w:rsidR="00B87ED3" w:rsidRPr="00944D28" w:rsidRDefault="0080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B0F5" w:rsidR="00B87ED3" w:rsidRPr="00944D28" w:rsidRDefault="0080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B18DC" w:rsidR="00B87ED3" w:rsidRPr="00944D28" w:rsidRDefault="0080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2E451" w:rsidR="00B87ED3" w:rsidRPr="00944D28" w:rsidRDefault="0080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C2E822" w:rsidR="00B87ED3" w:rsidRPr="00944D28" w:rsidRDefault="0080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ACFD49" w:rsidR="00B87ED3" w:rsidRPr="00944D28" w:rsidRDefault="0080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B43B7" w:rsidR="00B87ED3" w:rsidRPr="00944D28" w:rsidRDefault="00803C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5E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D97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7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B7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94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AAA8B2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402E6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0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E7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A9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0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F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6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02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10919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4108A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DC1633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9AD0C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13F22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8A569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EFFE8" w:rsidR="00B87ED3" w:rsidRPr="00944D28" w:rsidRDefault="00803C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B4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C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C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AC16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D0F66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478A9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089EF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A8F14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6329E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9B575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4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5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8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3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9F95C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5795C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4F7FA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F81B2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44CF9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50B79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CC2B2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F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D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4A58" w:rsidR="00B87ED3" w:rsidRPr="00944D28" w:rsidRDefault="00803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6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FF050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FB3BE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4C6F7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1AB50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6F72A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1C125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1DC8D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3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5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4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B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6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A0552F" w:rsidR="00B87ED3" w:rsidRPr="00944D28" w:rsidRDefault="00803C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E0B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5F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8AF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F19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8B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A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F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25F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4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4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AF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3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C1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2022-10-19T12:44:00.0000000Z</dcterms:modified>
</coreProperties>
</file>