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03A4" w:rsidR="0061148E" w:rsidRPr="00944D28" w:rsidRDefault="00CD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DB93" w:rsidR="0061148E" w:rsidRPr="004A7085" w:rsidRDefault="00CD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043A0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3883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ED683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37B2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A6A3E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D34D1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AD2F" w:rsidR="00B87ED3" w:rsidRPr="00944D28" w:rsidRDefault="00C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7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6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35AD4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D2D6C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5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1BCA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9FA96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B6187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98EC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CEE41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53A9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21484" w:rsidR="00B87ED3" w:rsidRPr="00944D28" w:rsidRDefault="00C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DAE3" w:rsidR="00B87ED3" w:rsidRPr="00944D28" w:rsidRDefault="00CD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A488" w:rsidR="00B87ED3" w:rsidRPr="00944D28" w:rsidRDefault="00CD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5618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3940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4739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C51E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0AB72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06A1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B875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FE30D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6CF4A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00CB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67DF6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15E0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8BEB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A89F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E063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289E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63336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DCD9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BCCF6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44C2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FFA3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2F240" w:rsidR="00B87ED3" w:rsidRPr="00944D28" w:rsidRDefault="00C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A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7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6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B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E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5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F5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2022-10-19T13:16:00.0000000Z</dcterms:modified>
</coreProperties>
</file>