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1A28" w:rsidR="0061148E" w:rsidRPr="00944D28" w:rsidRDefault="0090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3ECB" w:rsidR="0061148E" w:rsidRPr="004A7085" w:rsidRDefault="0090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D872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0EED9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B37A1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099EE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99E2B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09ABC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EE39" w:rsidR="00B87ED3" w:rsidRPr="00944D28" w:rsidRDefault="0090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6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3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6895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A3EB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5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404CB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1A230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A363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4AE74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3F2F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0A2DF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2445" w:rsidR="00B87ED3" w:rsidRPr="00944D28" w:rsidRDefault="0090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EBD7" w:rsidR="00B87ED3" w:rsidRPr="00944D28" w:rsidRDefault="0090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D3C7" w:rsidR="00B87ED3" w:rsidRPr="00944D28" w:rsidRDefault="0090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B728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5AF1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9BEAF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64586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5655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2970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46485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9D463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8AF1B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76DBC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DD4B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C1D1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69E6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C9E6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9FB1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1A5E6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4F83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FBEA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C78D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08444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C958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3E366" w:rsidR="00B87ED3" w:rsidRPr="00944D28" w:rsidRDefault="0090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0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A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3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8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F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7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F4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