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D605" w:rsidR="0061148E" w:rsidRPr="00944D28" w:rsidRDefault="00B25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6531" w:rsidR="0061148E" w:rsidRPr="004A7085" w:rsidRDefault="00B25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9E549" w:rsidR="00B87ED3" w:rsidRPr="00944D28" w:rsidRDefault="00B2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79D8C" w:rsidR="00B87ED3" w:rsidRPr="00944D28" w:rsidRDefault="00B2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16837" w:rsidR="00B87ED3" w:rsidRPr="00944D28" w:rsidRDefault="00B2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C46C0" w:rsidR="00B87ED3" w:rsidRPr="00944D28" w:rsidRDefault="00B2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5B482" w:rsidR="00B87ED3" w:rsidRPr="00944D28" w:rsidRDefault="00B2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57D2" w:rsidR="00B87ED3" w:rsidRPr="00944D28" w:rsidRDefault="00B2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9B50" w:rsidR="00B87ED3" w:rsidRPr="00944D28" w:rsidRDefault="00B2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2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01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8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57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4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0313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84838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9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6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03998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06A9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B398E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85D5D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F94ED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6242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1F9C" w:rsidR="00B87ED3" w:rsidRPr="00944D28" w:rsidRDefault="00B2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CDCE" w:rsidR="00B87ED3" w:rsidRPr="00944D28" w:rsidRDefault="00B2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D3DF" w:rsidR="00B87ED3" w:rsidRPr="00944D28" w:rsidRDefault="00B2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90257" w:rsidR="00B87ED3" w:rsidRPr="00944D28" w:rsidRDefault="00B2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5EBAA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9E0CD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374E9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B14B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A3652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A331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865EE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B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B87C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033B5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AAD84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1A205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5B678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4284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1DB88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1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2C8C5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73BAB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52DAD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8945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1B2A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CFC16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025F6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F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FF1A5" w:rsidR="00B87ED3" w:rsidRPr="00944D28" w:rsidRDefault="00B2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E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8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6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0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D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F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7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3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691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2022-10-19T12:09:00.0000000Z</dcterms:modified>
</coreProperties>
</file>