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742D" w:rsidR="0061148E" w:rsidRPr="00944D28" w:rsidRDefault="00874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1E2FA" w:rsidR="0061148E" w:rsidRPr="004A7085" w:rsidRDefault="00874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54917" w:rsidR="00B87ED3" w:rsidRPr="00944D28" w:rsidRDefault="0087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5A054" w:rsidR="00B87ED3" w:rsidRPr="00944D28" w:rsidRDefault="0087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EEC19" w:rsidR="00B87ED3" w:rsidRPr="00944D28" w:rsidRDefault="0087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E60E5" w:rsidR="00B87ED3" w:rsidRPr="00944D28" w:rsidRDefault="0087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EE0E" w:rsidR="00B87ED3" w:rsidRPr="00944D28" w:rsidRDefault="0087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E8AD5" w:rsidR="00B87ED3" w:rsidRPr="00944D28" w:rsidRDefault="0087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0442" w:rsidR="00B87ED3" w:rsidRPr="00944D28" w:rsidRDefault="0087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D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B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B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3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9E3A2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9BC84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F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C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B67B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6EC33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20B6B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9D023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67442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BA100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EC1F" w:rsidR="00B87ED3" w:rsidRPr="00944D28" w:rsidRDefault="0087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50D6" w:rsidR="00B87ED3" w:rsidRPr="00944D28" w:rsidRDefault="0087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C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3347D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B710A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8FE71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48F8D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56A8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9216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292B5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B6B0E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B5902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A222C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42820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0F08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4B7EB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A42F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6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80822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3CCA5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876C2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AB40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8BB6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C5016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FB05D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BCF97" w:rsidR="00B87ED3" w:rsidRPr="00944D28" w:rsidRDefault="0087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C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8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7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F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8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1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7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4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5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2022-10-19T11:36:00.0000000Z</dcterms:modified>
</coreProperties>
</file>