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D8EB" w:rsidR="0061148E" w:rsidRPr="00944D28" w:rsidRDefault="00915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C3D9" w:rsidR="0061148E" w:rsidRPr="004A7085" w:rsidRDefault="00915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0FBF1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C8214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E41E5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F730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B322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55D3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61C8" w:rsidR="00B87ED3" w:rsidRPr="00944D28" w:rsidRDefault="009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2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3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17729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5E3F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9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5FA3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5019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1E64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3180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23FE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66A4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F2EA" w:rsidR="00B87ED3" w:rsidRPr="00944D28" w:rsidRDefault="009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D753E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2FDC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3FA8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84C5F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3870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131B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7567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8C94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F7AFF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A40B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F9F4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AC05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B63B5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9CCC8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1770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AE78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9AEB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703F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EBF99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5A0E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16C8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44B64" w:rsidR="00B87ED3" w:rsidRPr="00944D28" w:rsidRDefault="009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4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C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0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0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1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4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12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2022-10-19T11:10:00.0000000Z</dcterms:modified>
</coreProperties>
</file>