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C59CE" w:rsidR="0061148E" w:rsidRPr="00944D28" w:rsidRDefault="009B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6BEC" w:rsidR="0061148E" w:rsidRPr="004A7085" w:rsidRDefault="009B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3F809" w:rsidR="00B87ED3" w:rsidRPr="00944D28" w:rsidRDefault="009B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8672C" w:rsidR="00B87ED3" w:rsidRPr="00944D28" w:rsidRDefault="009B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69E8A" w:rsidR="00B87ED3" w:rsidRPr="00944D28" w:rsidRDefault="009B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0FBE8" w:rsidR="00B87ED3" w:rsidRPr="00944D28" w:rsidRDefault="009B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9883E" w:rsidR="00B87ED3" w:rsidRPr="00944D28" w:rsidRDefault="009B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F8F2A" w:rsidR="00B87ED3" w:rsidRPr="00944D28" w:rsidRDefault="009B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7E62E" w:rsidR="00B87ED3" w:rsidRPr="00944D28" w:rsidRDefault="009B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4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2C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22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2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B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113FF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D4FDF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50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C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B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9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DE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E712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2CE1D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4A548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7E6FC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32597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CED0C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F0AD2" w:rsidR="00B87ED3" w:rsidRPr="00944D28" w:rsidRDefault="009B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9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5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E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DA3F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3AC4B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ABEFA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6768C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D27FA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6E7A9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6CBB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5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E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2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6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6D417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69DF0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CF8D2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81FE3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F1F30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958C3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D003C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3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5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F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E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A87E4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3FD4F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0741C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140A6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4C3E3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66AF4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AD419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9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F9F89" w:rsidR="00B87ED3" w:rsidRPr="00944D28" w:rsidRDefault="009B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E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4B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1A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A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FD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63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E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0B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51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7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F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8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1C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2022-10-19T10:38:00.0000000Z</dcterms:modified>
</coreProperties>
</file>