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F2B51" w:rsidR="0061148E" w:rsidRPr="00944D28" w:rsidRDefault="009D2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94FE" w:rsidR="0061148E" w:rsidRPr="004A7085" w:rsidRDefault="009D2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87657" w:rsidR="00B87ED3" w:rsidRPr="00944D28" w:rsidRDefault="009D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87A26" w:rsidR="00B87ED3" w:rsidRPr="00944D28" w:rsidRDefault="009D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D1E11" w:rsidR="00B87ED3" w:rsidRPr="00944D28" w:rsidRDefault="009D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184B9" w:rsidR="00B87ED3" w:rsidRPr="00944D28" w:rsidRDefault="009D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049CB" w:rsidR="00B87ED3" w:rsidRPr="00944D28" w:rsidRDefault="009D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B71FD" w:rsidR="00B87ED3" w:rsidRPr="00944D28" w:rsidRDefault="009D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F783D" w:rsidR="00B87ED3" w:rsidRPr="00944D28" w:rsidRDefault="009D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E9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6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1E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F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5A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C6A36" w:rsidR="00B87ED3" w:rsidRPr="00944D28" w:rsidRDefault="009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C80D7" w:rsidR="00B87ED3" w:rsidRPr="00944D28" w:rsidRDefault="009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1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75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CB434" w:rsidR="00B87ED3" w:rsidRPr="00944D28" w:rsidRDefault="009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8D197" w:rsidR="00B87ED3" w:rsidRPr="00944D28" w:rsidRDefault="009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22B17" w:rsidR="00B87ED3" w:rsidRPr="00944D28" w:rsidRDefault="009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06B85" w:rsidR="00B87ED3" w:rsidRPr="00944D28" w:rsidRDefault="009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35230" w:rsidR="00B87ED3" w:rsidRPr="00944D28" w:rsidRDefault="009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EF987" w:rsidR="00B87ED3" w:rsidRPr="00944D28" w:rsidRDefault="009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A694F" w:rsidR="00B87ED3" w:rsidRPr="00944D28" w:rsidRDefault="009D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7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017A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2B15F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D1FEF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001CB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31A8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2580E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92396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E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ABE8" w:rsidR="00B87ED3" w:rsidRPr="00944D28" w:rsidRDefault="009D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E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D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7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71BF1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2C60A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F962B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00A7D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7B2D6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E0A67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7A55D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7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0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945FA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65948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DBB8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93157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46CB5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D81E6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D297B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D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12D7B" w:rsidR="00B87ED3" w:rsidRPr="00944D28" w:rsidRDefault="009D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9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B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6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48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78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F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C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A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9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3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9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C9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2022-10-19T09:21:00.0000000Z</dcterms:modified>
</coreProperties>
</file>