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EA57" w:rsidR="0061148E" w:rsidRPr="00944D28" w:rsidRDefault="00554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63E0" w:rsidR="0061148E" w:rsidRPr="004A7085" w:rsidRDefault="00554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8D2A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95B8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5380A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50159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032A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27CF2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885E0" w:rsidR="00B87ED3" w:rsidRPr="00944D28" w:rsidRDefault="005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F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C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6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3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E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522B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6E7E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7F08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8026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661F5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EACFB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EE3D3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56739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46FB1" w:rsidR="00B87ED3" w:rsidRPr="00944D28" w:rsidRDefault="005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62EA" w:rsidR="00B87ED3" w:rsidRPr="00944D28" w:rsidRDefault="00554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6FC72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0A858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9C08D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E68FB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5F8D8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FCC30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F06A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227AC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0E6AC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99730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AF56D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9C028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3E78E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1BABD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62D1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C73FE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8A51F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653A7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C78C4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607E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F3D91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9F2D1" w:rsidR="00B87ED3" w:rsidRPr="00944D28" w:rsidRDefault="005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6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C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2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6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F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6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8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2022-10-19T09:09:00.0000000Z</dcterms:modified>
</coreProperties>
</file>