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463FC" w:rsidR="0061148E" w:rsidRPr="00944D28" w:rsidRDefault="00171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7CBA" w:rsidR="0061148E" w:rsidRPr="004A7085" w:rsidRDefault="00171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AF577" w:rsidR="00B87ED3" w:rsidRPr="00944D28" w:rsidRDefault="0017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AAA20" w:rsidR="00B87ED3" w:rsidRPr="00944D28" w:rsidRDefault="0017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82BC5" w:rsidR="00B87ED3" w:rsidRPr="00944D28" w:rsidRDefault="0017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B905F" w:rsidR="00B87ED3" w:rsidRPr="00944D28" w:rsidRDefault="0017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DE85A" w:rsidR="00B87ED3" w:rsidRPr="00944D28" w:rsidRDefault="0017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D93D2" w:rsidR="00B87ED3" w:rsidRPr="00944D28" w:rsidRDefault="0017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E7A28" w:rsidR="00B87ED3" w:rsidRPr="00944D28" w:rsidRDefault="0017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9D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28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B8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0E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9F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9E6C1" w:rsidR="00B87ED3" w:rsidRPr="00944D28" w:rsidRDefault="0017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BC351" w:rsidR="00B87ED3" w:rsidRPr="00944D28" w:rsidRDefault="0017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F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09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E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1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6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0C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62C3D" w:rsidR="00B87ED3" w:rsidRPr="00944D28" w:rsidRDefault="0017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6FAE5" w:rsidR="00B87ED3" w:rsidRPr="00944D28" w:rsidRDefault="0017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4EF32" w:rsidR="00B87ED3" w:rsidRPr="00944D28" w:rsidRDefault="0017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36BC9" w:rsidR="00B87ED3" w:rsidRPr="00944D28" w:rsidRDefault="0017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B0E20" w:rsidR="00B87ED3" w:rsidRPr="00944D28" w:rsidRDefault="0017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F5ABF" w:rsidR="00B87ED3" w:rsidRPr="00944D28" w:rsidRDefault="0017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61E9E" w:rsidR="00B87ED3" w:rsidRPr="00944D28" w:rsidRDefault="0017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C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9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A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9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9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1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92991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A87BE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8BC50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DEDDF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75B34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55378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54DC3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C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6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B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2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3F701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E7AC8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2C112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890EC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42296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ADF99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7AF9C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9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5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C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8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9FA75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5B67F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E3FBD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F97C8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34893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63770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5682E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A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7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E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9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A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A9C28" w:rsidR="00B87ED3" w:rsidRPr="00944D28" w:rsidRDefault="0017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40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82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03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A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B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99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2A800" w:rsidR="00B87ED3" w:rsidRPr="00944D28" w:rsidRDefault="00171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8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1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2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A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B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B6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2022-10-19T08:14:00.0000000Z</dcterms:modified>
</coreProperties>
</file>