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9829" w:rsidR="0061148E" w:rsidRPr="00944D28" w:rsidRDefault="000B4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20C9" w:rsidR="0061148E" w:rsidRPr="004A7085" w:rsidRDefault="000B4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72E21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5B2F7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A80A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F599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10536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FDAC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EF32A" w:rsidR="00B87ED3" w:rsidRPr="00944D28" w:rsidRDefault="000B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E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B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9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C96A0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4C3A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18F5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DC04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D504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93D9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D0D52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FA93E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3C2A" w:rsidR="00B87ED3" w:rsidRPr="00944D28" w:rsidRDefault="000B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D0C4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F9BB3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79EF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2E326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23AB8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B09B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16E0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50C5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E944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6B10A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5207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81029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7C12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B7EB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150A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50AB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ACDC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143E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3D16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5D13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BFD4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3FBA6" w:rsidR="00B87ED3" w:rsidRPr="00944D28" w:rsidRDefault="000B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8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C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7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0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5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D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5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2022-10-19T07:40:00.0000000Z</dcterms:modified>
</coreProperties>
</file>