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97621" w:rsidR="0061148E" w:rsidRPr="00944D28" w:rsidRDefault="00BF7B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34E37" w:rsidR="0061148E" w:rsidRPr="004A7085" w:rsidRDefault="00BF7B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CC5F6" w:rsidR="00B87ED3" w:rsidRPr="00944D28" w:rsidRDefault="00BF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BEAFD" w:rsidR="00B87ED3" w:rsidRPr="00944D28" w:rsidRDefault="00BF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76EB8" w:rsidR="00B87ED3" w:rsidRPr="00944D28" w:rsidRDefault="00BF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68413" w:rsidR="00B87ED3" w:rsidRPr="00944D28" w:rsidRDefault="00BF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CC2EF1" w:rsidR="00B87ED3" w:rsidRPr="00944D28" w:rsidRDefault="00BF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C20A70" w:rsidR="00B87ED3" w:rsidRPr="00944D28" w:rsidRDefault="00BF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9E6FF" w:rsidR="00B87ED3" w:rsidRPr="00944D28" w:rsidRDefault="00BF7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C8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B3B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41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3A1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5A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CF71F" w:rsidR="00B87ED3" w:rsidRPr="00944D28" w:rsidRDefault="00BF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83DE5" w:rsidR="00B87ED3" w:rsidRPr="00944D28" w:rsidRDefault="00BF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BE2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E8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138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90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05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1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B4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67D26" w:rsidR="00B87ED3" w:rsidRPr="00944D28" w:rsidRDefault="00BF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CD2C63" w:rsidR="00B87ED3" w:rsidRPr="00944D28" w:rsidRDefault="00BF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67756" w:rsidR="00B87ED3" w:rsidRPr="00944D28" w:rsidRDefault="00BF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7D1C9" w:rsidR="00B87ED3" w:rsidRPr="00944D28" w:rsidRDefault="00BF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C65EC2" w:rsidR="00B87ED3" w:rsidRPr="00944D28" w:rsidRDefault="00BF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218B01" w:rsidR="00B87ED3" w:rsidRPr="00944D28" w:rsidRDefault="00BF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4B9D5" w:rsidR="00B87ED3" w:rsidRPr="00944D28" w:rsidRDefault="00BF7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C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CD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7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E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9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11C0E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170E5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87FD8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225C8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A51F1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27367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DFF5BB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E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4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D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0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6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2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2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2E882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E998F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093F10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08BE7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502EC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AFE6B7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246E4D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5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5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4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D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32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8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D9B83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06D131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DF1ADE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0F333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68850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3DFFF5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AC400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3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3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6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E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8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1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E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6C3D44" w:rsidR="00B87ED3" w:rsidRPr="00944D28" w:rsidRDefault="00BF7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2A1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63AF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252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CA3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A0D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541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77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1D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62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EB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8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CA4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6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B4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2022-10-19T07:33:00.0000000Z</dcterms:modified>
</coreProperties>
</file>