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0D30" w:rsidR="0061148E" w:rsidRPr="00944D28" w:rsidRDefault="0056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8C01" w:rsidR="0061148E" w:rsidRPr="004A7085" w:rsidRDefault="0056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5EF38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5A81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82D13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ED9C9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F4F33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D3B7D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DF5D0" w:rsidR="00B87ED3" w:rsidRPr="00944D28" w:rsidRDefault="0056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B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C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F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6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1B097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51AE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C66A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6F3C2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9E350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69151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4E87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347B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E0E98" w:rsidR="00B87ED3" w:rsidRPr="00944D28" w:rsidRDefault="0056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6522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29A99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86A4C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6240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74B9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987D4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DB49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8615C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9D054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B57A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72E2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9816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0D1D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30F15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6346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4FBBF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106F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CA305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5471A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DA38D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9C642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58DD7" w:rsidR="00B87ED3" w:rsidRPr="00944D28" w:rsidRDefault="0056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A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B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2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4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F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0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B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2022-10-19T07:28:00.0000000Z</dcterms:modified>
</coreProperties>
</file>