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F19E" w:rsidR="0061148E" w:rsidRPr="00944D28" w:rsidRDefault="00491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74BB" w:rsidR="0061148E" w:rsidRPr="004A7085" w:rsidRDefault="00491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DD649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85C2E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0FE23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5816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DD72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F986E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0FD2" w:rsidR="00B87ED3" w:rsidRPr="00944D28" w:rsidRDefault="0049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5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2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A92B7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ED0C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82D4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79E9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DD07A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0C0B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6749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CF0B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1CDB" w:rsidR="00B87ED3" w:rsidRPr="00944D28" w:rsidRDefault="0049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6982" w:rsidR="00B87ED3" w:rsidRPr="00944D28" w:rsidRDefault="0049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D70B" w:rsidR="00B87ED3" w:rsidRPr="00944D28" w:rsidRDefault="0049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A3C1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2853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3D50A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D8FA0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429C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42793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E3ECA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EAD2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FFEC1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31940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CFE1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7BB7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FC69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C55D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6395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991F2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0E13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0083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D829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4A55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DF7F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12CFA" w:rsidR="00B87ED3" w:rsidRPr="00944D28" w:rsidRDefault="0049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6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B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2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F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3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6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3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2022-10-19T05:27:00.0000000Z</dcterms:modified>
</coreProperties>
</file>