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4FD6" w:rsidR="0061148E" w:rsidRPr="00944D28" w:rsidRDefault="000E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CFBD" w:rsidR="0061148E" w:rsidRPr="004A7085" w:rsidRDefault="000E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242B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1857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ECB4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9B1E5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EDFC5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C46C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CB3D" w:rsidR="00B87ED3" w:rsidRPr="00944D28" w:rsidRDefault="000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2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88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2CE3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4CDC0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1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1A58E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B40C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8B1A5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8816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CBFB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3D5A8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959DF" w:rsidR="00B87ED3" w:rsidRPr="00944D28" w:rsidRDefault="000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3A36D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0069E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891C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17D97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D887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7550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6739E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83B1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6E9B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AA12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E2BDE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0F1B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62A0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014E0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0355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D4E0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91A3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D347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09C10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21130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3AC63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FA277" w:rsidR="00B87ED3" w:rsidRPr="00944D28" w:rsidRDefault="000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5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4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F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D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D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9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A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0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C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