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D4F3" w:rsidR="0061148E" w:rsidRPr="00177744" w:rsidRDefault="00432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E475" w:rsidR="0061148E" w:rsidRPr="00177744" w:rsidRDefault="00432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3DAEA" w:rsidR="004A6494" w:rsidRPr="00177744" w:rsidRDefault="00432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65C2A" w:rsidR="004A6494" w:rsidRPr="00177744" w:rsidRDefault="00432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A8DA5" w:rsidR="004A6494" w:rsidRPr="00177744" w:rsidRDefault="00432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D2484" w:rsidR="004A6494" w:rsidRPr="00177744" w:rsidRDefault="00432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9DE6C" w:rsidR="004A6494" w:rsidRPr="00177744" w:rsidRDefault="00432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55C9E" w:rsidR="004A6494" w:rsidRPr="00177744" w:rsidRDefault="00432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90E0E" w:rsidR="004A6494" w:rsidRPr="00177744" w:rsidRDefault="00432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63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4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0C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1C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0D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344C4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F792B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0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9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6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8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1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1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8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CCCE7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7E655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B39BA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D2FC6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34ED7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3FE32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B27D0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D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C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2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E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4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B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CE4E0" w:rsidR="00B87ED3" w:rsidRPr="00177744" w:rsidRDefault="00432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6B698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29AAC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9EA3B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BA905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40B7E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705C1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91DFA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7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4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42DB2" w:rsidR="00B87ED3" w:rsidRPr="00177744" w:rsidRDefault="00432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F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9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4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F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11016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9B19B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CB224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D919B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6C8A7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CDC7C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20295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2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F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A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7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C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3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9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30319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A329B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3A0EE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377F6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3C81D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71DBD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0F2DD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A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4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1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D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0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C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2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D4917A" w:rsidR="00B87ED3" w:rsidRPr="00177744" w:rsidRDefault="00432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2BB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C42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411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402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90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D2D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DD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EE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07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10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9D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D3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BF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2BD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2022-10-20T02:43:00.0000000Z</dcterms:modified>
</coreProperties>
</file>