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0E4DB" w:rsidR="0061148E" w:rsidRPr="00177744" w:rsidRDefault="004E0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7DED" w:rsidR="0061148E" w:rsidRPr="00177744" w:rsidRDefault="004E0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2650B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522AF4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D5AE0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55C225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84907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948AE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FBFD7" w:rsidR="004A6494" w:rsidRPr="00177744" w:rsidRDefault="004E0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91C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3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39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A1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640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4B5C0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B83A7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9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CC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2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2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4B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DD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E6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9E2E4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AF20B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132EE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BCE5B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9E6BE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3025C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53E4C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2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4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B9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8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5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9E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3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F7CEF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F4023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BE23A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BC735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01A393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C23CB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CC0D5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8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BC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29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6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C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5D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0E8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2BD1BF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4EB9AB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01938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7CEBA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FB11D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F6F31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FE04C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1A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5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143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62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A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9A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C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535B53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63E06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6954E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D93349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48088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9B761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5DABE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3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6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A8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1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73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C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85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29371F" w:rsidR="00B87ED3" w:rsidRPr="00177744" w:rsidRDefault="004E0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FFD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AC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A6E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E85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7EA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57F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4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2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F1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08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84E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D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6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0BB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2022-10-20T01:55:00.0000000Z</dcterms:modified>
</coreProperties>
</file>