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94C3" w:rsidR="0061148E" w:rsidRPr="00177744" w:rsidRDefault="00D84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2E3B" w:rsidR="0061148E" w:rsidRPr="00177744" w:rsidRDefault="00D84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C3E5C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95418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8A1D2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D1FFD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46C47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BC29B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85AB7" w:rsidR="004A6494" w:rsidRPr="00177744" w:rsidRDefault="00D8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66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5E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C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C4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6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1D9F5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EE0CF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F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5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5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F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F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3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3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4B37C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9CCB3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47ED0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1C414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7C29E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2872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D674B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6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B6423" w:rsidR="00B87ED3" w:rsidRPr="00177744" w:rsidRDefault="00D84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92FBD" w:rsidR="00B87ED3" w:rsidRPr="00177744" w:rsidRDefault="00D84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C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1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5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0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98A0F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FE274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F914D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BE402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5ABD1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48632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A2AB2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2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6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6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D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C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4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B6471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7352A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DD8DE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C9CE4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92070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21028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B035A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9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F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D2E43" w:rsidR="00B87ED3" w:rsidRPr="00177744" w:rsidRDefault="00D84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B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E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2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C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372BB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4CEED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AF53A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C1361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9A36A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E415A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5CC73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5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3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E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0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E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E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1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FEEF7" w:rsidR="00B87ED3" w:rsidRPr="00177744" w:rsidRDefault="00D8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2A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B6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5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B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4D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D1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F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6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0D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A5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C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E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9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25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