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2881" w:rsidR="0061148E" w:rsidRPr="00177744" w:rsidRDefault="00C61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8C58" w:rsidR="0061148E" w:rsidRPr="00177744" w:rsidRDefault="00C61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DB529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697F9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62A8D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63F44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75CA8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90915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15C06" w:rsidR="004A6494" w:rsidRPr="00177744" w:rsidRDefault="00C6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8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96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3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F6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F1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D988F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42534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4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F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B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B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1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2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4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5E266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90A05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B7517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16CA8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54382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D9AD3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4A8CF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B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2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7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2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9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C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CCDAA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880BB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705DE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D5CB4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1F36B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6F3FD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E968D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A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F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8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F5F8F" w:rsidR="00B87ED3" w:rsidRPr="00177744" w:rsidRDefault="00C6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4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B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2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F0AF2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1963A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0A0C0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8B5D4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4C385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8D5C0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155B9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3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D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773F0" w:rsidR="00B87ED3" w:rsidRPr="00177744" w:rsidRDefault="00C6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4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D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C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2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22DC0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E3E92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A6E35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82FD7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1B94F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785AD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42797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1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3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2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0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E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0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F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12C1AE" w:rsidR="00B87ED3" w:rsidRPr="00177744" w:rsidRDefault="00C6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C6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51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4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A01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C0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CF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C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B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16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85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F9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E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0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15B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2022-10-20T01:41:00.0000000Z</dcterms:modified>
</coreProperties>
</file>