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90E54" w:rsidR="0061148E" w:rsidRPr="00177744" w:rsidRDefault="00A32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BBCC" w:rsidR="0061148E" w:rsidRPr="00177744" w:rsidRDefault="00A32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90F05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9301E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55723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5FC1F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BD00B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87CA3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D9CAE" w:rsidR="004A6494" w:rsidRPr="00177744" w:rsidRDefault="00A32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4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5B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DE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C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9C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481ED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DFA1C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E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3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E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5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3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9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0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7E93D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4C063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80EA5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BBBF8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B6D3C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4BC95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E6CEA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CF801" w:rsidR="00B87ED3" w:rsidRPr="00177744" w:rsidRDefault="00A32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5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6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6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A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EA84A" w:rsidR="00B87ED3" w:rsidRPr="00177744" w:rsidRDefault="00A32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4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A61CF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DF75C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F7088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31B1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D07CB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F27F3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2A0F8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7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7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C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6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0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C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6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4D711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B429D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7CDBF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6DC5E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E783E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7416C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A847A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B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7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C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0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7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5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8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FB471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5D904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4F69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E7CF4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A5490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06E24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04F10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A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3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F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C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A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E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5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2D094B" w:rsidR="00B87ED3" w:rsidRPr="00177744" w:rsidRDefault="00A32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D9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93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5A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8E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9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C3A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A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33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BA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8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34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D7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B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B1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