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64880" w:rsidR="0061148E" w:rsidRPr="00177744" w:rsidRDefault="00F11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B8732" w:rsidR="0061148E" w:rsidRPr="00177744" w:rsidRDefault="00F11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12E40" w:rsidR="004A6494" w:rsidRPr="00177744" w:rsidRDefault="00F11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3F0CA" w:rsidR="004A6494" w:rsidRPr="00177744" w:rsidRDefault="00F11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F6A7A" w:rsidR="004A6494" w:rsidRPr="00177744" w:rsidRDefault="00F11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302FF" w:rsidR="004A6494" w:rsidRPr="00177744" w:rsidRDefault="00F11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E527E" w:rsidR="004A6494" w:rsidRPr="00177744" w:rsidRDefault="00F11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DFCB4" w:rsidR="004A6494" w:rsidRPr="00177744" w:rsidRDefault="00F11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745F9" w:rsidR="004A6494" w:rsidRPr="00177744" w:rsidRDefault="00F11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E8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40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03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41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08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9DBAC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26E06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D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6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D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B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E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D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3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EE903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4D9AC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193B2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1CB1A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056D5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50304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3377E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9D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F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B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9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0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1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4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413C1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FAE86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CD7A5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D3556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ACB96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4EB4D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F2398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6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7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9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4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1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3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5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9E573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EE034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3ADDC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7925A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D1143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95616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BC189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4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C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1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6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C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8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C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6DB70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BEA05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54A9A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89328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F3E70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465D2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BD581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D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D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B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2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B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2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A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1A79B9" w:rsidR="00B87ED3" w:rsidRPr="00177744" w:rsidRDefault="00F11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78E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5D5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164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3A0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038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5DC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BC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CD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8A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73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9F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1E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C6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132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2022-10-19T22:42:00.0000000Z</dcterms:modified>
</coreProperties>
</file>