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484B" w:rsidR="0061148E" w:rsidRPr="00177744" w:rsidRDefault="001B7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26D1" w:rsidR="0061148E" w:rsidRPr="00177744" w:rsidRDefault="001B7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5CCE0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A960E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9810F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07D72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E6729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E0D12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6A816" w:rsidR="004A6494" w:rsidRPr="00177744" w:rsidRDefault="001B7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D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22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BB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6A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34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7B543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A10F9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8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1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5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E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5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1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A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E7440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72038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07C22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9CF50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0586C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EE996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151B2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E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B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4B3C1" w:rsidR="00B87ED3" w:rsidRPr="00177744" w:rsidRDefault="001B7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3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C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3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3E4C9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95753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9E5BA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1EE79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B2981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92953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703F6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C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7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F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6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3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3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F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EB2B4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9C8C0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61821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2949E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C071C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0D7DF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CFD8B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A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7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8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C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9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6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7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C236B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4FCC8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5D92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A2C63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9ECEF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4DFEF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9B048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7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2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E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5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3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F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C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5DB8A5" w:rsidR="00B87ED3" w:rsidRPr="00177744" w:rsidRDefault="001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DC6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FA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78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519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DA1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E9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1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9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1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8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10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DE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0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B8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