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F8B4" w:rsidR="0061148E" w:rsidRPr="00177744" w:rsidRDefault="008129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0A744" w:rsidR="0061148E" w:rsidRPr="00177744" w:rsidRDefault="008129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0E5F7" w:rsidR="004A6494" w:rsidRPr="00177744" w:rsidRDefault="00812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66107" w:rsidR="004A6494" w:rsidRPr="00177744" w:rsidRDefault="00812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9AE56" w:rsidR="004A6494" w:rsidRPr="00177744" w:rsidRDefault="00812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687C1" w:rsidR="004A6494" w:rsidRPr="00177744" w:rsidRDefault="00812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C6FD6" w:rsidR="004A6494" w:rsidRPr="00177744" w:rsidRDefault="00812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EF8AB" w:rsidR="004A6494" w:rsidRPr="00177744" w:rsidRDefault="00812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B56B2" w:rsidR="004A6494" w:rsidRPr="00177744" w:rsidRDefault="008129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DB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AF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8F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7E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86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EF50E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964B2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0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8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3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D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B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B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8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1044B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9C9C8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E21D0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91A1C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7EBFF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3FF6E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F9C02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E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E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4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B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5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A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0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FFA99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4E1F5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3E75A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B73C8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0B05F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991B3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F2C01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D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D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F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5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A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7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7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D51B5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3593F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51613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FA965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04A24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08752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3DFEC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4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3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C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2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9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4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2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4D05D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DB8E3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EEEDD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029EF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BBC5E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CEADD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ADBBE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A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A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E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5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6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A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C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F2A987" w:rsidR="00B87ED3" w:rsidRPr="00177744" w:rsidRDefault="008129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656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BA4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8B3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EED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AD3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82A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5E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F59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FA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02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B0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10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84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9FC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2022-10-19T21:05:00.0000000Z</dcterms:modified>
</coreProperties>
</file>