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BCEC" w:rsidR="0061148E" w:rsidRPr="00177744" w:rsidRDefault="00CD05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A35D" w:rsidR="0061148E" w:rsidRPr="00177744" w:rsidRDefault="00CD05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87A4F" w:rsidR="004A6494" w:rsidRPr="00177744" w:rsidRDefault="00CD0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DD116" w:rsidR="004A6494" w:rsidRPr="00177744" w:rsidRDefault="00CD0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BB3CC" w:rsidR="004A6494" w:rsidRPr="00177744" w:rsidRDefault="00CD0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59B9B" w:rsidR="004A6494" w:rsidRPr="00177744" w:rsidRDefault="00CD0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06291" w:rsidR="004A6494" w:rsidRPr="00177744" w:rsidRDefault="00CD0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8BC7C" w:rsidR="004A6494" w:rsidRPr="00177744" w:rsidRDefault="00CD0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9A230" w:rsidR="004A6494" w:rsidRPr="00177744" w:rsidRDefault="00CD0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7E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F1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0D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79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E6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C8573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F119A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E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4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E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3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6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8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3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33BF0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4D37F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2BCB9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4AC27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55F98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9A07A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6C30E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F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2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E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D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1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E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5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46700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B8DC8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2AB83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36EB0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67FE2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30DBA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07906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0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B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A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A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4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2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F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A82D6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76E36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9BB78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7E3BB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16AC3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96A9F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E6D8D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A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B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9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8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9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C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D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91427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42AFC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26A4D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2E3D1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F0B98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A28BE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04992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6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1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4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A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C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9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3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3FCA9F" w:rsidR="00B87ED3" w:rsidRPr="00177744" w:rsidRDefault="00C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ECC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BCE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D4A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7AE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ABD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84C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4C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95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52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DC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2B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AC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D6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05C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2022-10-19T21:58:00.0000000Z</dcterms:modified>
</coreProperties>
</file>