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10BC" w:rsidR="0061148E" w:rsidRPr="00177744" w:rsidRDefault="007A0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941F" w:rsidR="0061148E" w:rsidRPr="00177744" w:rsidRDefault="007A0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EF5B4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384A5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373DA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632A8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EDB3E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29EF7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AE122" w:rsidR="004A6494" w:rsidRPr="00177744" w:rsidRDefault="007A00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8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E5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F8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D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FB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7CD97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9203E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0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3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B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0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D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6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6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062E5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074FD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BBD8F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DC033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32BDD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FC5E2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9C666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E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5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4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3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6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7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C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719A8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CF4EA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1D7BD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4D6D1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626DF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EB740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0CFED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0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C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E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2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E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8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5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33DC5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29F1A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EE3AA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507AB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4F8A9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B4B23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196A4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5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E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0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4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4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E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C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5161B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13B3C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FBBEF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27B3F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F0A64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0CF32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859CE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D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A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9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E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E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9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A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49A43" w:rsidR="00B87ED3" w:rsidRPr="00177744" w:rsidRDefault="007A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319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7BD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34F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AE2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EC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05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EE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E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CA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3E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A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86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C1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0C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