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2D112" w:rsidR="0061148E" w:rsidRPr="00177744" w:rsidRDefault="001D7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8F722" w:rsidR="0061148E" w:rsidRPr="00177744" w:rsidRDefault="001D7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2118D" w:rsidR="004A6494" w:rsidRPr="00177744" w:rsidRDefault="001D7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CD968" w:rsidR="004A6494" w:rsidRPr="00177744" w:rsidRDefault="001D7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81D51" w:rsidR="004A6494" w:rsidRPr="00177744" w:rsidRDefault="001D7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764A0" w:rsidR="004A6494" w:rsidRPr="00177744" w:rsidRDefault="001D7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F6902" w:rsidR="004A6494" w:rsidRPr="00177744" w:rsidRDefault="001D7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D9BD6" w:rsidR="004A6494" w:rsidRPr="00177744" w:rsidRDefault="001D7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0B1F1" w:rsidR="004A6494" w:rsidRPr="00177744" w:rsidRDefault="001D7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DD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0E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95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6D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D22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0322B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AA562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6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C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9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5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D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1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7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9F51E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C6AC2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98FEC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A2682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24709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0E913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93FEDB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D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8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3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4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B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A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4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1172E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D189D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766EB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27227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FDCDA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ACEAD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DC6EF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2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5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4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2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8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7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5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B92B1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341B7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EBC15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6C22C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8FB65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B0FED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2667F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7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C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2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3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1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E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3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A6726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01937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57D96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65E46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1BF0D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7A714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8DCD6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3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4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F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B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B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1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C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37025C" w:rsidR="00B87ED3" w:rsidRPr="00177744" w:rsidRDefault="001D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3F9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EC3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A99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681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D2E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B3B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62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A1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00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66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5C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A0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CF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30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2022-10-16T16:38:00.0000000Z</dcterms:modified>
</coreProperties>
</file>