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C139" w:rsidR="0061148E" w:rsidRPr="00177744" w:rsidRDefault="00730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6AC3" w:rsidR="0061148E" w:rsidRPr="00177744" w:rsidRDefault="00730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52D5D" w:rsidR="004A6494" w:rsidRPr="00177744" w:rsidRDefault="00730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F9386" w:rsidR="004A6494" w:rsidRPr="00177744" w:rsidRDefault="00730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49EDD" w:rsidR="004A6494" w:rsidRPr="00177744" w:rsidRDefault="00730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B503B" w:rsidR="004A6494" w:rsidRPr="00177744" w:rsidRDefault="00730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3BDF3" w:rsidR="004A6494" w:rsidRPr="00177744" w:rsidRDefault="00730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375FD" w:rsidR="004A6494" w:rsidRPr="00177744" w:rsidRDefault="00730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F39B8" w:rsidR="004A6494" w:rsidRPr="00177744" w:rsidRDefault="00730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A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30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0A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21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52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F4091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32A98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1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B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1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C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2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C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6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DDF47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DF555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9C595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916DE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1A905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DD01B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093CE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B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9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D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F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D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5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3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56ECC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11839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DF48E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A8420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6F432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FF6FC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9C130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8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B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B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B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2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2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5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B818B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D3992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1F951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D65CE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77576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B19C5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8DD23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5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6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6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7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2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8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8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86498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951DE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253FE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81D44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125CE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652C5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F67BC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8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6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D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7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4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2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B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8BCC3A" w:rsidR="00B87ED3" w:rsidRPr="00177744" w:rsidRDefault="0073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644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501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F0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2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A5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E4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26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5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14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B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C8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CF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FE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21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2022-10-19T19:28:00.0000000Z</dcterms:modified>
</coreProperties>
</file>