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6517A" w:rsidR="0061148E" w:rsidRPr="00177744" w:rsidRDefault="00AB0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C62E" w:rsidR="0061148E" w:rsidRPr="00177744" w:rsidRDefault="00AB0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11B3B" w:rsidR="004A6494" w:rsidRPr="00177744" w:rsidRDefault="00AB0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AC189" w:rsidR="004A6494" w:rsidRPr="00177744" w:rsidRDefault="00AB0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C3DF6" w:rsidR="004A6494" w:rsidRPr="00177744" w:rsidRDefault="00AB0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C9A56" w:rsidR="004A6494" w:rsidRPr="00177744" w:rsidRDefault="00AB0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28849" w:rsidR="004A6494" w:rsidRPr="00177744" w:rsidRDefault="00AB0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E5448" w:rsidR="004A6494" w:rsidRPr="00177744" w:rsidRDefault="00AB0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DEDEF" w:rsidR="004A6494" w:rsidRPr="00177744" w:rsidRDefault="00AB0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3B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20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3E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1F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2E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20D2E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2C16B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7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4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8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8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E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0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2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A7902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02AEE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AE749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83427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A078C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367E3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5A695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1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B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7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5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0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5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4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924BA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11DEE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EC956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24550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6D3C0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1D4E6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B7748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2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6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E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9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6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1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C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1EB0B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A5522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25B8F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10B3E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7D396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F1F11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BA14D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2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0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F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9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C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7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7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670EC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91039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76F70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E3909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5ECA3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D3056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8BB91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6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0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A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E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4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4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0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516F54" w:rsidR="00B87ED3" w:rsidRPr="00177744" w:rsidRDefault="00AB0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3DB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9C4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C97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59C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B58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3E5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28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63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C6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B5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4C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3C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CF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AA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