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B14E" w:rsidR="0061148E" w:rsidRPr="00177744" w:rsidRDefault="005A5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C743" w:rsidR="0061148E" w:rsidRPr="00177744" w:rsidRDefault="005A5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F4597" w:rsidR="004A6494" w:rsidRPr="00177744" w:rsidRDefault="005A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EDC2C" w:rsidR="004A6494" w:rsidRPr="00177744" w:rsidRDefault="005A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8D7E7" w:rsidR="004A6494" w:rsidRPr="00177744" w:rsidRDefault="005A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15AF4" w:rsidR="004A6494" w:rsidRPr="00177744" w:rsidRDefault="005A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88531" w:rsidR="004A6494" w:rsidRPr="00177744" w:rsidRDefault="005A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9BB12" w:rsidR="004A6494" w:rsidRPr="00177744" w:rsidRDefault="005A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778D8" w:rsidR="004A6494" w:rsidRPr="00177744" w:rsidRDefault="005A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61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FF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BB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15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0D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6D7BD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71F07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3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4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E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2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4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F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E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0D94A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7E84B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D6ED9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0B2C7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6B87C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873AA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F54DB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C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7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AFAEF" w:rsidR="00B87ED3" w:rsidRPr="00177744" w:rsidRDefault="005A5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7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0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A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7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1C895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AC096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9438E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4C926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256FA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3753E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BEA57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8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A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1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5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F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5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9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17831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25330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FC6A8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E990F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6BB41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1D23D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4814B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C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E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16126" w:rsidR="00B87ED3" w:rsidRPr="00177744" w:rsidRDefault="005A5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2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A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B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0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208C9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9FB43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57584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31771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F982E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13BEB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4AF00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7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9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9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7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D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4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A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885066" w:rsidR="00B87ED3" w:rsidRPr="00177744" w:rsidRDefault="005A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207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5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8EC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20A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005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30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81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15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69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1F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9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EE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6C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522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2022-10-19T18:56:00.0000000Z</dcterms:modified>
</coreProperties>
</file>