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4287" w:rsidR="0061148E" w:rsidRPr="00177744" w:rsidRDefault="00532B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FAA5" w:rsidR="0061148E" w:rsidRPr="00177744" w:rsidRDefault="00532B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B369A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EBF94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68A07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49D2C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8CAA9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0CED4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A7238" w:rsidR="004A6494" w:rsidRPr="00177744" w:rsidRDefault="00532B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B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6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2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D8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F1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D24C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56F37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D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B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6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6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6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8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8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FFF0A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1182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F5D97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54097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8768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E0230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31CA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8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7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B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7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6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E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A5BE1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0C91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F3612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641AE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13C2D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703F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1B3EC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3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F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A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2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E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F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0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B0274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22C90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9D49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1E7E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C60CB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8D6F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3C5FE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9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4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C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9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A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B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F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E3230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29E4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F84E0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82902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1B485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AC03A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EB573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E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9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7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D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3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FA4FA" w:rsidR="00B87ED3" w:rsidRPr="00177744" w:rsidRDefault="00532B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EB2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B6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C9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2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96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D5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8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2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D6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4B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7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4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3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2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2022-10-19T18:44:00.0000000Z</dcterms:modified>
</coreProperties>
</file>