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C87A" w:rsidR="0061148E" w:rsidRPr="00177744" w:rsidRDefault="00677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61AC" w:rsidR="0061148E" w:rsidRPr="00177744" w:rsidRDefault="00677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A5EF7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93A98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0F0CF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DB088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73173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09700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C1C01" w:rsidR="004A6494" w:rsidRPr="00177744" w:rsidRDefault="0067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7D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13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7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D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3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734C6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AC740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D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9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1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C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5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0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A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F6954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99B2C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8FAEF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D0E95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73DDE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525F5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43DA3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8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2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F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5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D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E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D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8603C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F11AE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41F10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1A998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40A71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5C8F7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F7292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0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6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8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3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1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B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B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02595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765A4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BF9A0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D9161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D617E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950B4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175FA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E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3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4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F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1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9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7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52E5B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DDE4F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63C6F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862E6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7AA5D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AD362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D12FD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0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6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9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6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F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C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E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7AD9A" w:rsidR="00B87ED3" w:rsidRPr="00177744" w:rsidRDefault="0067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19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E4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5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2C0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5F3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7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56C6E6" w:rsidR="00B87ED3" w:rsidRPr="00177744" w:rsidRDefault="0067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2F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5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C0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D8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C5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28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C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2022-10-19T18:12:00.0000000Z</dcterms:modified>
</coreProperties>
</file>