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38C4" w:rsidR="0061148E" w:rsidRPr="00177744" w:rsidRDefault="00490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606E" w:rsidR="0061148E" w:rsidRPr="00177744" w:rsidRDefault="00490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3D907" w:rsidR="004A6494" w:rsidRPr="00177744" w:rsidRDefault="00490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DDB10" w:rsidR="004A6494" w:rsidRPr="00177744" w:rsidRDefault="00490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BD5C4" w:rsidR="004A6494" w:rsidRPr="00177744" w:rsidRDefault="00490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94363" w:rsidR="004A6494" w:rsidRPr="00177744" w:rsidRDefault="00490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05193" w:rsidR="004A6494" w:rsidRPr="00177744" w:rsidRDefault="00490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461A4" w:rsidR="004A6494" w:rsidRPr="00177744" w:rsidRDefault="00490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F4CC4" w:rsidR="004A6494" w:rsidRPr="00177744" w:rsidRDefault="00490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92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72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A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13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5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CF93A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8D00F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0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7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A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4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B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2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2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0FE17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0EFBB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2812A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CB6AC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939D7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B3FE4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B4D28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0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9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1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8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C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E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B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06832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639DF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A4110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44A4B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B60AA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535A8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A7600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A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6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E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2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8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8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D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D0868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EE23E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AB8BA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1FC64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644ED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EBFBE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09687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8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A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D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C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F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E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B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A7BDC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BD038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45E01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B61A5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BFEF2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C0084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053BF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E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F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6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D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0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C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9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7D8CE3" w:rsidR="00B87ED3" w:rsidRPr="00177744" w:rsidRDefault="0049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00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193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92D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55C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B74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354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F48E34" w:rsidR="00B87ED3" w:rsidRPr="00177744" w:rsidRDefault="00490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BC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46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9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E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A1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0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AD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