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DF44" w:rsidR="0061148E" w:rsidRPr="00177744" w:rsidRDefault="005D7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F231" w:rsidR="0061148E" w:rsidRPr="00177744" w:rsidRDefault="005D7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22721" w:rsidR="004A6494" w:rsidRPr="00177744" w:rsidRDefault="005D7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584C6" w:rsidR="004A6494" w:rsidRPr="00177744" w:rsidRDefault="005D7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07284" w:rsidR="004A6494" w:rsidRPr="00177744" w:rsidRDefault="005D7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2C86F" w:rsidR="004A6494" w:rsidRPr="00177744" w:rsidRDefault="005D7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90014" w:rsidR="004A6494" w:rsidRPr="00177744" w:rsidRDefault="005D7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F7CA1" w:rsidR="004A6494" w:rsidRPr="00177744" w:rsidRDefault="005D7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48364" w:rsidR="004A6494" w:rsidRPr="00177744" w:rsidRDefault="005D7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C0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CC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2B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3C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7B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E31AD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561E3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E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7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4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0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D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4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9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C772D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CECDA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D1134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21F0C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CBCAA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91495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3DF68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4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7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9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D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E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7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E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08BBD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61868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DA296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45D26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3627C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070CC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2BE22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D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3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3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6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5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4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4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6E787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D0B4B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82AEB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8BBC0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7E2C9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20429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9D857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C4B7A" w:rsidR="00B87ED3" w:rsidRPr="00177744" w:rsidRDefault="005D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FE289" w:rsidR="00B87ED3" w:rsidRPr="00177744" w:rsidRDefault="005D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3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7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4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6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D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3CEFF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029CF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D69D1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67032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8D1E2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A6ACA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78101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8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0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1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B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8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F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C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6FE468" w:rsidR="00B87ED3" w:rsidRPr="00177744" w:rsidRDefault="005D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2F2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128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ED9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4D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CBB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72B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37CFE4" w:rsidR="00B87ED3" w:rsidRPr="00177744" w:rsidRDefault="005D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FF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F2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BE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E8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7C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8F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7B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2022-10-19T17:24:00.0000000Z</dcterms:modified>
</coreProperties>
</file>