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2E6C" w:rsidR="0061148E" w:rsidRPr="00177744" w:rsidRDefault="003E6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040D" w:rsidR="0061148E" w:rsidRPr="00177744" w:rsidRDefault="003E6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1AA24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5A687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B6A09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B35CA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09A96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DD30E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47FFA" w:rsidR="004A6494" w:rsidRPr="00177744" w:rsidRDefault="003E63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F3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AD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00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4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50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FCD99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9F3CF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C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3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3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1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2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F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B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AE660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1C4CA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664BF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F0BFA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09568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A08BE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CFC81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4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7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3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B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0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E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F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61695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20C5F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2DB64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B9104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130A0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CF134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89FA3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D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1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7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7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3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E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0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79BD0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30BD2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0D04D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F6847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88F3F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F4F00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02D16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1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9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3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0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C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6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E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5C02D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3EED8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31B2C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AB01F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E75B2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81370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04781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A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E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6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3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6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E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3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4B19FF" w:rsidR="00B87ED3" w:rsidRPr="00177744" w:rsidRDefault="003E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E82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00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39A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92E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CF4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54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31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65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88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F9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3F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A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0D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630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