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4EE7" w:rsidR="0061148E" w:rsidRPr="00177744" w:rsidRDefault="003C1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522B" w:rsidR="0061148E" w:rsidRPr="00177744" w:rsidRDefault="003C1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28790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CCDB2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93A97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EBABA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91A78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F2513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49F3E" w:rsidR="004A6494" w:rsidRPr="00177744" w:rsidRDefault="003C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0E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F2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2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8D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E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268B1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02E89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D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A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E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F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3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7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5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12C5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2643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3EA0C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B4F8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6BE13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BE6F9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60A04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E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B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6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6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6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8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CEA03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39694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CC222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3B0FB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D48B7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AD26A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BB27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A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622D1" w:rsidR="00B87ED3" w:rsidRPr="00177744" w:rsidRDefault="003C1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0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9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B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7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9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758FB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A0B4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4CAB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FF789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EF408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B1023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1A0DE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D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2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1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8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4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6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5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9298C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77E03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BA435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65543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81C2B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BE446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326C2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B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4F594" w:rsidR="00B87ED3" w:rsidRPr="00177744" w:rsidRDefault="003C1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7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1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D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1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2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12CEA" w:rsidR="00B87ED3" w:rsidRPr="00177744" w:rsidRDefault="003C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EC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D0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0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04B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BA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181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5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A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7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F4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77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24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29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1A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2022-10-19T16:04:00.0000000Z</dcterms:modified>
</coreProperties>
</file>