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9139" w:rsidR="0061148E" w:rsidRPr="00177744" w:rsidRDefault="007D4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5B662" w:rsidR="0061148E" w:rsidRPr="00177744" w:rsidRDefault="007D4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0D112" w:rsidR="004A6494" w:rsidRPr="00177744" w:rsidRDefault="007D4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3EE6E" w:rsidR="004A6494" w:rsidRPr="00177744" w:rsidRDefault="007D4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172B7" w:rsidR="004A6494" w:rsidRPr="00177744" w:rsidRDefault="007D4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B4BC8" w:rsidR="004A6494" w:rsidRPr="00177744" w:rsidRDefault="007D4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17EE2" w:rsidR="004A6494" w:rsidRPr="00177744" w:rsidRDefault="007D4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0AD25" w:rsidR="004A6494" w:rsidRPr="00177744" w:rsidRDefault="007D4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C8762" w:rsidR="004A6494" w:rsidRPr="00177744" w:rsidRDefault="007D4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2B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5E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41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9C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BE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C9A64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5C279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D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C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1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C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F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B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2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99939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8B29B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3EEB5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29E92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7A5A2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A103C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7E252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7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8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9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A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A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D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2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B558F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5F1EC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1EC70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A0CF3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25EC7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3843B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C9D25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E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E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8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F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A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4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5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F0DE6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57A9F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7E1F6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16E2E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D0980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34950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E51A3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4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E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4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C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2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0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E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CCF0F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AF594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87375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0F3F1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A5532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53598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F9A47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0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C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2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B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3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5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E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303F35" w:rsidR="00B87ED3" w:rsidRPr="00177744" w:rsidRDefault="007D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749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B4C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CED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E40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0F8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6FF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F5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4D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4B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A5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C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B4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2F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E6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