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3F84" w:rsidR="0061148E" w:rsidRPr="00177744" w:rsidRDefault="00FD5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3A8F" w:rsidR="0061148E" w:rsidRPr="00177744" w:rsidRDefault="00FD5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2B11C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CE23D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94131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BC311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29FAB9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77236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35DAE" w:rsidR="004A6494" w:rsidRPr="00177744" w:rsidRDefault="00FD5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A7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B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22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21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B1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37768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C2227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3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6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D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4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6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8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7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87472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F8ADB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24AF4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59253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FB9A2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CCA67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04378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8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E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2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B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1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D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9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A52CC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7399C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BE57D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A4A18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23F67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A71CF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1FF33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7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FEAEF" w:rsidR="00B87ED3" w:rsidRPr="00177744" w:rsidRDefault="00FD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F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9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7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C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8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EEF0E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7D819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33EC3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22F44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A6BF3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F6E16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90A2D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5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A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B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C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C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E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8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F18D8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18E3A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C0DFB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B3C54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431F3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8637F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0F681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9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1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6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C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D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D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A6FDF7" w:rsidR="00B87ED3" w:rsidRPr="00177744" w:rsidRDefault="00FD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6D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E0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28B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2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11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BF4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FC9757" w:rsidR="00B87ED3" w:rsidRPr="00177744" w:rsidRDefault="00FD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8B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0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D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BD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67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28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2022-10-19T15:00:00.0000000Z</dcterms:modified>
</coreProperties>
</file>