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CB5D" w:rsidR="0061148E" w:rsidRPr="00177744" w:rsidRDefault="000D1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C494" w:rsidR="0061148E" w:rsidRPr="00177744" w:rsidRDefault="000D1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B9895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B87B9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669DB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5E810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BA017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C031E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8001F" w:rsidR="004A6494" w:rsidRPr="00177744" w:rsidRDefault="000D1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E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1C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6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58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21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BB81B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8FA1F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4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B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E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6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4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2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0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65EBB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E331C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BBCF6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AB835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0B22E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976C5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D1169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C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B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D2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9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0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E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1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68926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E3C62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E2B7B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B2166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C7E329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5C96F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9045B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8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F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6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D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62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D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8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41791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449C8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F28F5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9933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04CD2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D5E5B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15F67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8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F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2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C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F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9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5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513958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54063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17BB4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125A1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0E763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E0533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3C1A0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1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3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3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D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9A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A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7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48177" w:rsidR="00B87ED3" w:rsidRPr="00177744" w:rsidRDefault="000D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C2E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D34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6B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DC1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40D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277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97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5B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1E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CF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70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08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9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8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2022-10-19T14:28:00.0000000Z</dcterms:modified>
</coreProperties>
</file>