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1AFC" w:rsidR="0061148E" w:rsidRPr="00177744" w:rsidRDefault="00E56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91DD0" w:rsidR="0061148E" w:rsidRPr="00177744" w:rsidRDefault="00E56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C6013" w:rsidR="004A6494" w:rsidRPr="00177744" w:rsidRDefault="00E5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0B805" w:rsidR="004A6494" w:rsidRPr="00177744" w:rsidRDefault="00E5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665E3" w:rsidR="004A6494" w:rsidRPr="00177744" w:rsidRDefault="00E5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CCD02" w:rsidR="004A6494" w:rsidRPr="00177744" w:rsidRDefault="00E5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65053" w:rsidR="004A6494" w:rsidRPr="00177744" w:rsidRDefault="00E5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09D98" w:rsidR="004A6494" w:rsidRPr="00177744" w:rsidRDefault="00E5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8D54F" w:rsidR="004A6494" w:rsidRPr="00177744" w:rsidRDefault="00E56A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99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5D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C8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FD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E4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4F06D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D2272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D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C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3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C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5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8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F4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F31FD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58AF6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AA024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F43AB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03D5B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2FE36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0446E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D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0B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E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3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E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F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E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2CD4E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D6A84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9D0B4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C608D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3957A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0FD23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43747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B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C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8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0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A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C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9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1048B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FFBC4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D021C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32430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2EBFE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B2F09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0F7AB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8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A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6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F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4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8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A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9FA3D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014CD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53454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882F7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96EDA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F8E38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802D1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1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A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5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4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E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F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0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120D07" w:rsidR="00B87ED3" w:rsidRPr="00177744" w:rsidRDefault="00E56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4B1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136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3C2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D1D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936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73D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A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FF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9B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F7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27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E9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A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6A0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2022-10-19T13:27:00.0000000Z</dcterms:modified>
</coreProperties>
</file>