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D6EC" w:rsidR="0061148E" w:rsidRPr="00177744" w:rsidRDefault="007E6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9423" w:rsidR="0061148E" w:rsidRPr="00177744" w:rsidRDefault="007E6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86701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48B45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38957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BFA87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D6610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32CAB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07367" w:rsidR="004A6494" w:rsidRPr="00177744" w:rsidRDefault="007E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9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5E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8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2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9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A57A2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12970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C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2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2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1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2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0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F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943DB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1EEED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91176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817C6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CCD6B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FE808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35510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D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0CD17" w:rsidR="00B87ED3" w:rsidRPr="00177744" w:rsidRDefault="007E6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F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4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1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5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3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A9DF5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AF142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9B40F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5EC43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53953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61775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3E5B2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A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6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D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5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4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E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F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FE2CB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B2B97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50C53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F0DB2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99CDA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B9E4E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B31FF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4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6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D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3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5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9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C0B0B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AF95E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0D4CB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AF24F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D6388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D0DED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DA50C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0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D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0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E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0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C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1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BE1A8" w:rsidR="00B87ED3" w:rsidRPr="00177744" w:rsidRDefault="007E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75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2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08F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70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89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2F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C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1C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D6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4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0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FD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40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6B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2022-10-19T12:22:00.0000000Z</dcterms:modified>
</coreProperties>
</file>