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AC4C" w:rsidR="0061148E" w:rsidRPr="00177744" w:rsidRDefault="009F3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21DC" w:rsidR="0061148E" w:rsidRPr="00177744" w:rsidRDefault="009F3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FDAD1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92ED0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283F3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09B2D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99A14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5BAAD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7CA24" w:rsidR="004A6494" w:rsidRPr="00177744" w:rsidRDefault="009F3A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E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D8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AF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3F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47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97D2B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F6519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8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7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3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2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6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3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6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5ADD3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4DAC2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DB446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234B0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5FD5A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38365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C3F5B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A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809B7" w:rsidR="00B87ED3" w:rsidRPr="00177744" w:rsidRDefault="009F3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AF990" w:rsidR="00B87ED3" w:rsidRPr="00177744" w:rsidRDefault="009F3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AB299" w:rsidR="00B87ED3" w:rsidRPr="00177744" w:rsidRDefault="009F3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5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4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7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06547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E9914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98B17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B103E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F2144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80360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20EDC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A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3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9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B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C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6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0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5147C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CCDA4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698E6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83808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C8742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B5C7A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0A7F0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F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9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4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A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D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7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7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BDBB2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E22C3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3BB2C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7A3ED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DBDEC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09601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82D02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8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8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8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B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7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3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3F038" w:rsidR="00B87ED3" w:rsidRPr="00177744" w:rsidRDefault="009F3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368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F7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E8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8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9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38A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03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0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40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7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6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91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9E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AF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2022-10-19T12:19:00.0000000Z</dcterms:modified>
</coreProperties>
</file>