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BF65" w:rsidR="0061148E" w:rsidRPr="00177744" w:rsidRDefault="00967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5352" w:rsidR="0061148E" w:rsidRPr="00177744" w:rsidRDefault="00967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60D6C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36F10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01556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0B39B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4F937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91494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FDD25" w:rsidR="004A6494" w:rsidRPr="00177744" w:rsidRDefault="00967A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E6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0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BC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02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08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CB25D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5AABB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A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8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B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6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0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3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3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AA5BD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76FA6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3EEBE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B3CD6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7E3FE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FD19B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B6A6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5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13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A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9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2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9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D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A8415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318E4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3BFC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702C4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8F04B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58E6F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9CD4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A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E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1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1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7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5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4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75A1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D0D41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6EC6D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D4541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0922E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8069B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C8FC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8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2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8D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6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4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2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4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0E576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68078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1D06C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4EC9C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FD7CF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06724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D8857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FB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B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5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5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6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1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4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02DA6" w:rsidR="00B87ED3" w:rsidRPr="00177744" w:rsidRDefault="00967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D38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953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6E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B9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48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709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A4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F1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F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F5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4F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0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B7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A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2022-10-19T11:18:00.0000000Z</dcterms:modified>
</coreProperties>
</file>