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13A7" w:rsidR="0061148E" w:rsidRPr="00177744" w:rsidRDefault="00346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6F8A" w:rsidR="0061148E" w:rsidRPr="00177744" w:rsidRDefault="00346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7516E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95B47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231AD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E6F4E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448D1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66860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48264" w:rsidR="004A6494" w:rsidRPr="00177744" w:rsidRDefault="00346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2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B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3F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9D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0B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DCD44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FCC64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C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5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E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B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9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8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1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432A3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934FE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A7437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01252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EE18C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4B33D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52CAE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7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2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9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B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F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D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0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62350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A184C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6143E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C57CB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B0824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3D2B7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82BEE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5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3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3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0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4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A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6D7A0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0F654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C04DA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4B689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ADC5C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11C88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CDBDC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A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6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2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B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4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0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881AA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76C62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A0684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23FBC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31A2D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9D19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0E888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3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5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8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3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0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2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5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F3235E" w:rsidR="00B87ED3" w:rsidRPr="00177744" w:rsidRDefault="0034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06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0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C24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C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2C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C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0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E9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7C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C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C5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D0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7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8B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