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DD20" w:rsidR="0061148E" w:rsidRPr="00177744" w:rsidRDefault="00832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E142" w:rsidR="0061148E" w:rsidRPr="00177744" w:rsidRDefault="00832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0997E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3D777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6AB2E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3B855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DDF1E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97BD1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C9ED3" w:rsidR="004A6494" w:rsidRPr="00177744" w:rsidRDefault="00832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49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0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0E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0B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3E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D824A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57C8E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5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9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3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5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4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C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E93ED" w:rsidR="00B87ED3" w:rsidRPr="00177744" w:rsidRDefault="00832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067BA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4EF5A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6ECA2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9B2C3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453DE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225C5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4AE6D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8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F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1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B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2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F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4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E740D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5C53C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00C00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C7213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DB585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A0794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A25E5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7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C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9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1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9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1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C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38A30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35F5F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98F3E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B1027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BF8A7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216EB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EFADA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9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E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9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7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F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6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A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97C57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BF05F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D7369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D5D0F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A255E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CB355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D4F6B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3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1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1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7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8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8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C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E4AB30" w:rsidR="00B87ED3" w:rsidRPr="00177744" w:rsidRDefault="00832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0A4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E1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68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63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51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D2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88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04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DE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B9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1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F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9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275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2022-10-19T08:46:00.0000000Z</dcterms:modified>
</coreProperties>
</file>