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D220" w:rsidR="0061148E" w:rsidRPr="00177744" w:rsidRDefault="008C6D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BF1D" w:rsidR="0061148E" w:rsidRPr="00177744" w:rsidRDefault="008C6D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D0093" w:rsidR="004A6494" w:rsidRPr="00177744" w:rsidRDefault="008C6D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E142B" w:rsidR="004A6494" w:rsidRPr="00177744" w:rsidRDefault="008C6D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C355A" w:rsidR="004A6494" w:rsidRPr="00177744" w:rsidRDefault="008C6D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1D610" w:rsidR="004A6494" w:rsidRPr="00177744" w:rsidRDefault="008C6D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FC4A2" w:rsidR="004A6494" w:rsidRPr="00177744" w:rsidRDefault="008C6D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4510D" w:rsidR="004A6494" w:rsidRPr="00177744" w:rsidRDefault="008C6D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81A01" w:rsidR="004A6494" w:rsidRPr="00177744" w:rsidRDefault="008C6D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8C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4C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7F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6C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FE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6765F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3E9ED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1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0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8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B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2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7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2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9284F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CEF1B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DBB8C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DEE04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D0FAC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5129D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70682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C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D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0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0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F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7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1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EE3FF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19946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61E53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91571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96857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E023D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BF294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D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1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6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8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4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8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5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22E9A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3B5CA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DA104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EF2A7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1355E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9F783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8A91E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2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1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6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F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9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9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C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7EC399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5F426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A7C41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8CF90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7F593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C26C8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5B56F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2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4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D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F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4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8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E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4429CA" w:rsidR="00B87ED3" w:rsidRPr="00177744" w:rsidRDefault="008C6D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F7B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130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3A1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8D3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80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0F5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4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80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C8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AC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95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F0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D8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D7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2022-10-19T08:14:00.0000000Z</dcterms:modified>
</coreProperties>
</file>